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https://arhangelsk.muz-doma.ru/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