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https://arhangelsk.muz-doma.ru/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https://arhangelsk.muz-doma.ru/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